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80DE" w14:textId="77777777" w:rsidR="00342C0D" w:rsidRDefault="00342C0D" w:rsidP="00342C0D">
      <w:pPr>
        <w:spacing w:line="360" w:lineRule="auto"/>
        <w:jc w:val="center"/>
        <w:rPr>
          <w:rFonts w:ascii="Times New Roman" w:cs="Times New Roman"/>
          <w:b/>
          <w:bCs/>
          <w:sz w:val="28"/>
          <w:szCs w:val="28"/>
        </w:rPr>
      </w:pPr>
    </w:p>
    <w:p w14:paraId="7FFF07C4" w14:textId="46BB13B9" w:rsidR="008839AF" w:rsidRPr="00342C0D" w:rsidRDefault="00000000" w:rsidP="00342C0D">
      <w:pPr>
        <w:spacing w:line="360" w:lineRule="auto"/>
        <w:jc w:val="center"/>
        <w:rPr>
          <w:rFonts w:ascii="Times New Roman" w:cs="Times New Roman"/>
          <w:b/>
          <w:bCs/>
          <w:sz w:val="28"/>
          <w:szCs w:val="28"/>
        </w:rPr>
      </w:pPr>
      <w:r w:rsidRPr="00342C0D">
        <w:rPr>
          <w:rFonts w:ascii="Times New Roman" w:cs="Times New Roman"/>
          <w:b/>
          <w:bCs/>
          <w:sz w:val="28"/>
          <w:szCs w:val="28"/>
        </w:rPr>
        <w:t>附</w:t>
      </w:r>
      <w:r w:rsidRPr="00342C0D">
        <w:rPr>
          <w:rFonts w:ascii="Times New Roman" w:cs="Times New Roman" w:hint="eastAsia"/>
          <w:b/>
          <w:bCs/>
          <w:sz w:val="28"/>
          <w:szCs w:val="28"/>
        </w:rPr>
        <w:t>件</w:t>
      </w:r>
      <w:r w:rsidRPr="00342C0D">
        <w:rPr>
          <w:rFonts w:ascii="Times New Roman" w:cs="Times New Roman"/>
          <w:b/>
          <w:bCs/>
          <w:sz w:val="28"/>
          <w:szCs w:val="28"/>
        </w:rPr>
        <w:t>：四川轻化工大学第八届化学实验技能竞赛</w:t>
      </w:r>
      <w:r w:rsidRPr="00342C0D">
        <w:rPr>
          <w:rFonts w:ascii="Times New Roman" w:cs="Times New Roman" w:hint="eastAsia"/>
          <w:b/>
          <w:bCs/>
          <w:sz w:val="28"/>
          <w:szCs w:val="28"/>
        </w:rPr>
        <w:t>获奖名单</w:t>
      </w:r>
    </w:p>
    <w:p w14:paraId="541BB9FD" w14:textId="77777777" w:rsidR="00342C0D" w:rsidRDefault="00342C0D">
      <w:pPr>
        <w:widowControl/>
        <w:rPr>
          <w:rFonts w:ascii="Times New Roman" w:cs="Times New Roman"/>
          <w:b/>
          <w:sz w:val="28"/>
          <w:szCs w:val="28"/>
        </w:rPr>
      </w:pPr>
    </w:p>
    <w:p w14:paraId="75D9E5D5" w14:textId="6BA5D650" w:rsidR="008839AF" w:rsidRDefault="00000000">
      <w:pPr>
        <w:widowControl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一等奖</w:t>
      </w:r>
      <w:r>
        <w:rPr>
          <w:rFonts w:ascii="Times New Roman" w:cs="Times New Roman"/>
          <w:sz w:val="28"/>
          <w:szCs w:val="28"/>
        </w:rPr>
        <w:t>：</w:t>
      </w:r>
    </w:p>
    <w:p w14:paraId="4353117E" w14:textId="77777777" w:rsidR="008839AF" w:rsidRDefault="00000000">
      <w:pPr>
        <w:widowControl/>
        <w:ind w:left="42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王佳</w:t>
      </w:r>
      <w:proofErr w:type="gramStart"/>
      <w:r>
        <w:rPr>
          <w:rFonts w:ascii="Times New Roman" w:cs="Times New Roman" w:hint="eastAsia"/>
          <w:sz w:val="28"/>
          <w:szCs w:val="28"/>
        </w:rPr>
        <w:t>佳</w:t>
      </w:r>
      <w:proofErr w:type="gramEnd"/>
      <w:r>
        <w:rPr>
          <w:rFonts w:ascii="Times New Roman" w:cs="Times New Roman"/>
          <w:sz w:val="28"/>
          <w:szCs w:val="28"/>
        </w:rPr>
        <w:t>、</w:t>
      </w:r>
      <w:r>
        <w:rPr>
          <w:rFonts w:ascii="Times New Roman" w:cs="Times New Roman" w:hint="eastAsia"/>
          <w:sz w:val="28"/>
          <w:szCs w:val="28"/>
        </w:rPr>
        <w:t>陆欣欣、庞淼</w:t>
      </w:r>
      <w:r>
        <w:rPr>
          <w:rFonts w:ascii="Times New Roman" w:cs="Times New Roman"/>
          <w:sz w:val="28"/>
          <w:szCs w:val="28"/>
        </w:rPr>
        <w:t>（</w:t>
      </w:r>
      <w:r>
        <w:rPr>
          <w:rFonts w:ascii="Times New Roman" w:cs="Times New Roman" w:hint="eastAsia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2</w:t>
      </w:r>
      <w:r>
        <w:rPr>
          <w:rFonts w:ascii="Times New Roman" w:cs="Times New Roman"/>
          <w:sz w:val="28"/>
          <w:szCs w:val="28"/>
        </w:rPr>
        <w:t>组）</w:t>
      </w:r>
    </w:p>
    <w:p w14:paraId="64D2E504" w14:textId="77777777" w:rsidR="008839AF" w:rsidRDefault="00000000">
      <w:pPr>
        <w:widowControl/>
        <w:ind w:left="42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张雪、杨雯、</w:t>
      </w:r>
      <w:r>
        <w:rPr>
          <w:rFonts w:ascii="Times New Roman" w:cs="Times New Roman" w:hint="eastAsia"/>
          <w:sz w:val="28"/>
          <w:szCs w:val="28"/>
        </w:rPr>
        <w:t>韦永岑</w:t>
      </w:r>
      <w:r>
        <w:rPr>
          <w:rFonts w:asci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cs="Times New Roman"/>
          <w:sz w:val="28"/>
          <w:szCs w:val="28"/>
        </w:rPr>
        <w:t>组）</w:t>
      </w:r>
    </w:p>
    <w:p w14:paraId="09A8A6EB" w14:textId="77777777" w:rsidR="008839AF" w:rsidRDefault="00000000">
      <w:pPr>
        <w:widowControl/>
        <w:ind w:left="42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王雨彤、唐晓雪、魏鑫瑶（</w:t>
      </w:r>
      <w:r>
        <w:rPr>
          <w:rFonts w:ascii="Times New Roman" w:cs="Times New Roman"/>
          <w:sz w:val="28"/>
          <w:szCs w:val="28"/>
        </w:rPr>
        <w:t>13</w:t>
      </w:r>
      <w:r>
        <w:rPr>
          <w:rFonts w:ascii="Times New Roman" w:cs="Times New Roman" w:hint="eastAsia"/>
          <w:sz w:val="28"/>
          <w:szCs w:val="28"/>
        </w:rPr>
        <w:t>组）</w:t>
      </w:r>
    </w:p>
    <w:p w14:paraId="26183E65" w14:textId="77777777" w:rsidR="008839AF" w:rsidRDefault="00000000">
      <w:pPr>
        <w:widowControl/>
        <w:ind w:left="42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赵文、刘睿</w:t>
      </w:r>
      <w:proofErr w:type="gramStart"/>
      <w:r>
        <w:rPr>
          <w:rFonts w:ascii="Times New Roman" w:cs="Times New Roman" w:hint="eastAsia"/>
          <w:sz w:val="28"/>
          <w:szCs w:val="28"/>
        </w:rPr>
        <w:t>缌</w:t>
      </w:r>
      <w:proofErr w:type="gramEnd"/>
      <w:r>
        <w:rPr>
          <w:rFonts w:ascii="Times New Roman" w:cs="Times New Roman" w:hint="eastAsia"/>
          <w:sz w:val="28"/>
          <w:szCs w:val="28"/>
        </w:rPr>
        <w:t>、曾文会（</w:t>
      </w:r>
      <w:r>
        <w:rPr>
          <w:rFonts w:ascii="Times New Roman" w:cs="Times New Roman"/>
          <w:sz w:val="28"/>
          <w:szCs w:val="28"/>
        </w:rPr>
        <w:t>16</w:t>
      </w:r>
      <w:r>
        <w:rPr>
          <w:rFonts w:ascii="Times New Roman" w:cs="Times New Roman" w:hint="eastAsia"/>
          <w:sz w:val="28"/>
          <w:szCs w:val="28"/>
        </w:rPr>
        <w:t>组）</w:t>
      </w:r>
    </w:p>
    <w:p w14:paraId="0B1E64F0" w14:textId="77777777" w:rsidR="008839AF" w:rsidRDefault="00000000">
      <w:pPr>
        <w:widowControl/>
        <w:ind w:left="42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陈秀萍、杜萱妍、曹洋洋（</w:t>
      </w:r>
      <w:r>
        <w:rPr>
          <w:rFonts w:ascii="Times New Roman" w:cs="Times New Roman" w:hint="eastAsia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5</w:t>
      </w:r>
      <w:r>
        <w:rPr>
          <w:rFonts w:ascii="Times New Roman" w:cs="Times New Roman" w:hint="eastAsia"/>
          <w:sz w:val="28"/>
          <w:szCs w:val="28"/>
        </w:rPr>
        <w:t>组）</w:t>
      </w:r>
    </w:p>
    <w:p w14:paraId="2813002A" w14:textId="77777777" w:rsidR="008839AF" w:rsidRDefault="00000000">
      <w:pPr>
        <w:widowControl/>
        <w:ind w:left="42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涂凤、古俊辉、姜永超（</w:t>
      </w:r>
      <w:r>
        <w:rPr>
          <w:rFonts w:ascii="Times New Roman" w:cs="Times New Roman" w:hint="eastAsia"/>
          <w:sz w:val="28"/>
          <w:szCs w:val="28"/>
        </w:rPr>
        <w:t>2</w:t>
      </w:r>
      <w:r>
        <w:rPr>
          <w:rFonts w:ascii="Times New Roman" w:cs="Times New Roman" w:hint="eastAsia"/>
          <w:sz w:val="28"/>
          <w:szCs w:val="28"/>
        </w:rPr>
        <w:t>组）</w:t>
      </w:r>
    </w:p>
    <w:p w14:paraId="7BFA0ED7" w14:textId="77777777" w:rsidR="008839AF" w:rsidRDefault="00000000">
      <w:pPr>
        <w:widowControl/>
        <w:ind w:left="420" w:firstLine="420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陈涛</w:t>
      </w:r>
      <w:r>
        <w:rPr>
          <w:rFonts w:ascii="Times New Roman" w:cs="Times New Roman"/>
          <w:sz w:val="28"/>
          <w:szCs w:val="28"/>
        </w:rPr>
        <w:t>、</w:t>
      </w:r>
      <w:r>
        <w:rPr>
          <w:rFonts w:ascii="Times New Roman" w:cs="Times New Roman" w:hint="eastAsia"/>
          <w:sz w:val="28"/>
          <w:szCs w:val="28"/>
        </w:rPr>
        <w:t>周哲、尤乐</w:t>
      </w:r>
      <w:r>
        <w:rPr>
          <w:rFonts w:asci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cs="Times New Roman"/>
          <w:sz w:val="28"/>
          <w:szCs w:val="28"/>
        </w:rPr>
        <w:t>组）</w:t>
      </w:r>
    </w:p>
    <w:p w14:paraId="4318482A" w14:textId="77777777" w:rsidR="008839AF" w:rsidRDefault="00000000">
      <w:pPr>
        <w:widowControl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二等奖</w:t>
      </w:r>
      <w:r>
        <w:rPr>
          <w:rFonts w:ascii="Times New Roman" w:cs="Times New Roman"/>
          <w:sz w:val="28"/>
          <w:szCs w:val="28"/>
        </w:rPr>
        <w:t>：</w:t>
      </w:r>
    </w:p>
    <w:p w14:paraId="1595490E" w14:textId="77777777" w:rsidR="008839AF" w:rsidRDefault="00000000">
      <w:pPr>
        <w:widowControl/>
        <w:ind w:left="42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刘俞良、陈若燃、方椿鑫</w:t>
      </w:r>
      <w:r>
        <w:rPr>
          <w:rFonts w:asci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cs="Times New Roman"/>
          <w:sz w:val="28"/>
          <w:szCs w:val="28"/>
        </w:rPr>
        <w:t>组）</w:t>
      </w:r>
    </w:p>
    <w:p w14:paraId="1B2050BD" w14:textId="77777777" w:rsidR="008839AF" w:rsidRDefault="00000000">
      <w:pPr>
        <w:widowControl/>
        <w:ind w:left="42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杨正兵、曾家乐</w:t>
      </w:r>
      <w:r>
        <w:rPr>
          <w:rFonts w:asci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组）</w:t>
      </w:r>
    </w:p>
    <w:p w14:paraId="41C63468" w14:textId="77777777" w:rsidR="008839AF" w:rsidRDefault="00000000">
      <w:pPr>
        <w:widowControl/>
        <w:ind w:left="42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李政、杨莉、余发奎</w:t>
      </w:r>
      <w:r>
        <w:rPr>
          <w:rFonts w:asci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cs="Times New Roman"/>
          <w:sz w:val="28"/>
          <w:szCs w:val="28"/>
        </w:rPr>
        <w:t>组）</w:t>
      </w:r>
    </w:p>
    <w:p w14:paraId="6BD55A23" w14:textId="77777777" w:rsidR="008839AF" w:rsidRDefault="00000000">
      <w:pPr>
        <w:widowControl/>
        <w:ind w:left="42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陈永针、周瑜容、蒲翠英（</w:t>
      </w:r>
      <w:r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 w:hint="eastAsia"/>
          <w:sz w:val="28"/>
          <w:szCs w:val="28"/>
        </w:rPr>
        <w:t>组）</w:t>
      </w:r>
    </w:p>
    <w:p w14:paraId="72EFE12E" w14:textId="77777777" w:rsidR="008839AF" w:rsidRDefault="00000000">
      <w:pPr>
        <w:widowControl/>
        <w:ind w:left="420" w:firstLine="420"/>
        <w:rPr>
          <w:rFonts w:asci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王文华</w:t>
      </w:r>
      <w:r>
        <w:rPr>
          <w:rFonts w:ascii="Times New Roman" w:cs="Times New Roman" w:hint="eastAsia"/>
          <w:sz w:val="28"/>
          <w:szCs w:val="28"/>
        </w:rPr>
        <w:t>、甘胜文（</w:t>
      </w:r>
      <w:r>
        <w:rPr>
          <w:rFonts w:ascii="Times New Roman" w:cs="Times New Roman" w:hint="eastAsia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9</w:t>
      </w:r>
      <w:r>
        <w:rPr>
          <w:rFonts w:ascii="Times New Roman" w:cs="Times New Roman" w:hint="eastAsia"/>
          <w:sz w:val="28"/>
          <w:szCs w:val="28"/>
        </w:rPr>
        <w:t>组）</w:t>
      </w:r>
    </w:p>
    <w:p w14:paraId="779E9446" w14:textId="77777777" w:rsidR="008839AF" w:rsidRDefault="00000000">
      <w:pPr>
        <w:widowControl/>
        <w:ind w:left="420" w:firstLine="420"/>
        <w:rPr>
          <w:rFonts w:ascii="Times New Roman" w:cs="Times New Roman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长天辰</w:t>
      </w:r>
      <w:r>
        <w:rPr>
          <w:rFonts w:ascii="Times New Roman" w:cs="Times New Roman"/>
          <w:sz w:val="28"/>
          <w:szCs w:val="28"/>
        </w:rPr>
        <w:t>、</w:t>
      </w:r>
      <w:r>
        <w:rPr>
          <w:rFonts w:ascii="Times New Roman" w:cs="Times New Roman" w:hint="eastAsia"/>
          <w:sz w:val="28"/>
          <w:szCs w:val="28"/>
        </w:rPr>
        <w:t>李虹禹、周建华</w:t>
      </w:r>
      <w:r>
        <w:rPr>
          <w:rFonts w:asci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cs="Times New Roman"/>
          <w:sz w:val="28"/>
          <w:szCs w:val="28"/>
        </w:rPr>
        <w:t>组）</w:t>
      </w:r>
    </w:p>
    <w:p w14:paraId="19AB374B" w14:textId="77777777" w:rsidR="008839AF" w:rsidRDefault="00000000">
      <w:pPr>
        <w:widowControl/>
        <w:ind w:left="42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万峻彬、卿青、</w:t>
      </w:r>
      <w:proofErr w:type="gramStart"/>
      <w:r>
        <w:rPr>
          <w:rFonts w:ascii="Times New Roman" w:cs="Times New Roman" w:hint="eastAsia"/>
          <w:sz w:val="28"/>
          <w:szCs w:val="28"/>
        </w:rPr>
        <w:t>文维萍</w:t>
      </w:r>
      <w:proofErr w:type="gramEnd"/>
      <w:r>
        <w:rPr>
          <w:rFonts w:asci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cs="Times New Roman"/>
          <w:sz w:val="28"/>
          <w:szCs w:val="28"/>
        </w:rPr>
        <w:t>组）</w:t>
      </w:r>
    </w:p>
    <w:p w14:paraId="58750772" w14:textId="77777777" w:rsidR="008839AF" w:rsidRDefault="00000000">
      <w:pPr>
        <w:widowControl/>
        <w:ind w:left="42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黄洁</w:t>
      </w:r>
      <w:proofErr w:type="gramStart"/>
      <w:r>
        <w:rPr>
          <w:rFonts w:ascii="Times New Roman" w:cs="Times New Roman" w:hint="eastAsia"/>
          <w:sz w:val="28"/>
          <w:szCs w:val="28"/>
        </w:rPr>
        <w:t>洁</w:t>
      </w:r>
      <w:proofErr w:type="gramEnd"/>
      <w:r>
        <w:rPr>
          <w:rFonts w:ascii="Times New Roman" w:cs="Times New Roman" w:hint="eastAsia"/>
          <w:sz w:val="28"/>
          <w:szCs w:val="28"/>
        </w:rPr>
        <w:t>、陈杨、陈燕</w:t>
      </w:r>
      <w:r>
        <w:rPr>
          <w:rFonts w:asci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cs="Times New Roman"/>
          <w:sz w:val="28"/>
          <w:szCs w:val="28"/>
        </w:rPr>
        <w:t>组）</w:t>
      </w:r>
    </w:p>
    <w:p w14:paraId="1CAB7A08" w14:textId="77777777" w:rsidR="008839AF" w:rsidRDefault="008839AF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797541AB" w14:textId="77777777" w:rsidR="008839AF" w:rsidRDefault="00000000">
      <w:pPr>
        <w:spacing w:line="360" w:lineRule="auto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三等奖</w:t>
      </w:r>
      <w:r>
        <w:rPr>
          <w:rFonts w:ascii="Times New Roman" w:cs="Times New Roman"/>
          <w:sz w:val="28"/>
          <w:szCs w:val="28"/>
        </w:rPr>
        <w:t>：</w:t>
      </w:r>
    </w:p>
    <w:p w14:paraId="2265493D" w14:textId="77777777" w:rsidR="008839AF" w:rsidRDefault="00000000">
      <w:pPr>
        <w:spacing w:line="360" w:lineRule="auto"/>
        <w:ind w:left="42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lastRenderedPageBreak/>
        <w:t>庄普照、支胜杰、张鑫</w:t>
      </w:r>
      <w:r>
        <w:rPr>
          <w:rFonts w:asci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cs="Times New Roman"/>
          <w:sz w:val="28"/>
          <w:szCs w:val="28"/>
        </w:rPr>
        <w:t>组）</w:t>
      </w:r>
    </w:p>
    <w:p w14:paraId="22B7766A" w14:textId="77777777" w:rsidR="008839AF" w:rsidRDefault="00000000">
      <w:pPr>
        <w:spacing w:line="360" w:lineRule="auto"/>
        <w:ind w:left="42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莫林展、谢豪天、唐江洋</w:t>
      </w:r>
      <w:r>
        <w:rPr>
          <w:rFonts w:asci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cs="Times New Roman"/>
          <w:sz w:val="28"/>
          <w:szCs w:val="28"/>
        </w:rPr>
        <w:t>组）</w:t>
      </w:r>
    </w:p>
    <w:p w14:paraId="73467E65" w14:textId="77777777" w:rsidR="008839AF" w:rsidRDefault="00000000">
      <w:pPr>
        <w:spacing w:line="360" w:lineRule="auto"/>
        <w:ind w:left="42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王煋、张宇</w:t>
      </w:r>
      <w:r>
        <w:rPr>
          <w:rFonts w:asci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cs="Times New Roman"/>
          <w:sz w:val="28"/>
          <w:szCs w:val="28"/>
        </w:rPr>
        <w:t>组）</w:t>
      </w:r>
    </w:p>
    <w:p w14:paraId="726BEA3D" w14:textId="77777777" w:rsidR="008839AF" w:rsidRDefault="00000000">
      <w:pPr>
        <w:spacing w:line="360" w:lineRule="auto"/>
        <w:ind w:left="42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杨友慧、陈雨、杜烺</w:t>
      </w:r>
      <w:r>
        <w:rPr>
          <w:rFonts w:ascii="Times New Roman" w:cs="Times New Roman"/>
          <w:sz w:val="28"/>
          <w:szCs w:val="28"/>
        </w:rPr>
        <w:t>（</w:t>
      </w:r>
      <w:r>
        <w:rPr>
          <w:rFonts w:ascii="Times New Roman" w:cs="Times New Roman"/>
          <w:sz w:val="28"/>
          <w:szCs w:val="28"/>
        </w:rPr>
        <w:t>22</w:t>
      </w:r>
      <w:r>
        <w:rPr>
          <w:rFonts w:ascii="Times New Roman" w:cs="Times New Roman"/>
          <w:sz w:val="28"/>
          <w:szCs w:val="28"/>
        </w:rPr>
        <w:t>组）</w:t>
      </w:r>
    </w:p>
    <w:p w14:paraId="3106289D" w14:textId="77777777" w:rsidR="008839AF" w:rsidRDefault="00000000">
      <w:pPr>
        <w:spacing w:line="360" w:lineRule="auto"/>
        <w:ind w:left="42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唐卓林、罗梦园、邓子彦</w:t>
      </w:r>
      <w:r>
        <w:rPr>
          <w:rFonts w:asci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cs="Times New Roman"/>
          <w:sz w:val="28"/>
          <w:szCs w:val="28"/>
        </w:rPr>
        <w:t>组）</w:t>
      </w:r>
    </w:p>
    <w:p w14:paraId="5450CBA7" w14:textId="77777777" w:rsidR="008839AF" w:rsidRDefault="00000000">
      <w:pPr>
        <w:spacing w:line="360" w:lineRule="auto"/>
        <w:ind w:left="42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林芸台、方鹏旭、任恩民</w:t>
      </w:r>
      <w:r>
        <w:rPr>
          <w:rFonts w:asci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cs="Times New Roman"/>
          <w:sz w:val="28"/>
          <w:szCs w:val="28"/>
        </w:rPr>
        <w:t>组）</w:t>
      </w:r>
    </w:p>
    <w:p w14:paraId="3AA19D7C" w14:textId="77777777" w:rsidR="008839AF" w:rsidRDefault="00000000">
      <w:pPr>
        <w:spacing w:line="360" w:lineRule="auto"/>
        <w:ind w:left="42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黄宇涵、董可、方来兵</w:t>
      </w:r>
      <w:r>
        <w:rPr>
          <w:rFonts w:asci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cs="Times New Roman"/>
          <w:sz w:val="28"/>
          <w:szCs w:val="28"/>
        </w:rPr>
        <w:t>组）</w:t>
      </w:r>
    </w:p>
    <w:p w14:paraId="65237363" w14:textId="77777777" w:rsidR="008839AF" w:rsidRDefault="00000000">
      <w:pPr>
        <w:spacing w:line="360" w:lineRule="auto"/>
        <w:ind w:left="42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缪祥宇、胡传胜、</w:t>
      </w:r>
      <w:proofErr w:type="gramStart"/>
      <w:r>
        <w:rPr>
          <w:rFonts w:ascii="Times New Roman" w:cs="Times New Roman" w:hint="eastAsia"/>
          <w:sz w:val="28"/>
          <w:szCs w:val="28"/>
        </w:rPr>
        <w:t>代忠林</w:t>
      </w:r>
      <w:proofErr w:type="gramEnd"/>
      <w:r>
        <w:rPr>
          <w:rFonts w:asci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cs="Times New Roman"/>
          <w:sz w:val="28"/>
          <w:szCs w:val="28"/>
        </w:rPr>
        <w:t>组）</w:t>
      </w:r>
    </w:p>
    <w:p w14:paraId="1C0E98E6" w14:textId="77777777" w:rsidR="008839AF" w:rsidRDefault="008839AF">
      <w:pPr>
        <w:spacing w:line="360" w:lineRule="auto"/>
        <w:ind w:right="120"/>
        <w:jc w:val="right"/>
        <w:rPr>
          <w:rFonts w:ascii="Times New Roman" w:hAnsi="Times New Roman" w:cs="Times New Roman"/>
          <w:sz w:val="28"/>
          <w:szCs w:val="28"/>
        </w:rPr>
      </w:pPr>
    </w:p>
    <w:p w14:paraId="770C73A9" w14:textId="77777777" w:rsidR="008839AF" w:rsidRDefault="008839AF">
      <w:pPr>
        <w:spacing w:line="360" w:lineRule="auto"/>
        <w:ind w:right="120"/>
        <w:jc w:val="right"/>
        <w:rPr>
          <w:rFonts w:ascii="Times New Roman" w:hAnsi="Times New Roman" w:cs="Times New Roman"/>
          <w:sz w:val="28"/>
          <w:szCs w:val="28"/>
        </w:rPr>
      </w:pPr>
    </w:p>
    <w:p w14:paraId="33BE1EDE" w14:textId="77777777" w:rsidR="008839AF" w:rsidRDefault="00000000">
      <w:pPr>
        <w:spacing w:line="360" w:lineRule="auto"/>
        <w:ind w:righ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 xml:space="preserve">                                       </w:t>
      </w:r>
    </w:p>
    <w:sectPr w:rsidR="008839A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Q0NTE1Yjk1ZGNkOWIyOTA0YjNlZmEyOTlmMTFhMWUifQ=="/>
  </w:docVars>
  <w:rsids>
    <w:rsidRoot w:val="00630880"/>
    <w:rsid w:val="0002046E"/>
    <w:rsid w:val="00030039"/>
    <w:rsid w:val="0004160B"/>
    <w:rsid w:val="00046A3A"/>
    <w:rsid w:val="000527A4"/>
    <w:rsid w:val="000545FF"/>
    <w:rsid w:val="000675D1"/>
    <w:rsid w:val="00072816"/>
    <w:rsid w:val="00080A04"/>
    <w:rsid w:val="000A6F36"/>
    <w:rsid w:val="000D5E2B"/>
    <w:rsid w:val="000E655A"/>
    <w:rsid w:val="000F6D77"/>
    <w:rsid w:val="00115771"/>
    <w:rsid w:val="00186399"/>
    <w:rsid w:val="001C6903"/>
    <w:rsid w:val="001D17DB"/>
    <w:rsid w:val="002016FB"/>
    <w:rsid w:val="002342DD"/>
    <w:rsid w:val="00275049"/>
    <w:rsid w:val="002868DA"/>
    <w:rsid w:val="002F439E"/>
    <w:rsid w:val="00305A83"/>
    <w:rsid w:val="00311259"/>
    <w:rsid w:val="003262C2"/>
    <w:rsid w:val="00333121"/>
    <w:rsid w:val="00342C0D"/>
    <w:rsid w:val="00345674"/>
    <w:rsid w:val="0036566B"/>
    <w:rsid w:val="003C09D7"/>
    <w:rsid w:val="003C4269"/>
    <w:rsid w:val="003F5383"/>
    <w:rsid w:val="00431FFD"/>
    <w:rsid w:val="004508D5"/>
    <w:rsid w:val="00452B55"/>
    <w:rsid w:val="00455B5C"/>
    <w:rsid w:val="0047155F"/>
    <w:rsid w:val="004A74A5"/>
    <w:rsid w:val="004C0442"/>
    <w:rsid w:val="004D47DC"/>
    <w:rsid w:val="004D5F8D"/>
    <w:rsid w:val="004E39CC"/>
    <w:rsid w:val="004F41B5"/>
    <w:rsid w:val="00515CA8"/>
    <w:rsid w:val="005235FF"/>
    <w:rsid w:val="0059075B"/>
    <w:rsid w:val="005B3FBF"/>
    <w:rsid w:val="005B79F6"/>
    <w:rsid w:val="005E27D3"/>
    <w:rsid w:val="005E3C75"/>
    <w:rsid w:val="005E4D3C"/>
    <w:rsid w:val="00606E84"/>
    <w:rsid w:val="006074F2"/>
    <w:rsid w:val="00630880"/>
    <w:rsid w:val="00645B60"/>
    <w:rsid w:val="006502B4"/>
    <w:rsid w:val="00656DBB"/>
    <w:rsid w:val="0065734D"/>
    <w:rsid w:val="00683AF8"/>
    <w:rsid w:val="006D0643"/>
    <w:rsid w:val="006D1446"/>
    <w:rsid w:val="006F7B63"/>
    <w:rsid w:val="007145DB"/>
    <w:rsid w:val="007160C0"/>
    <w:rsid w:val="007431ED"/>
    <w:rsid w:val="00743482"/>
    <w:rsid w:val="00774B43"/>
    <w:rsid w:val="00794D75"/>
    <w:rsid w:val="007A2625"/>
    <w:rsid w:val="007A27A6"/>
    <w:rsid w:val="007A716C"/>
    <w:rsid w:val="007B1685"/>
    <w:rsid w:val="007D49ED"/>
    <w:rsid w:val="00812022"/>
    <w:rsid w:val="0082777D"/>
    <w:rsid w:val="00833ECE"/>
    <w:rsid w:val="008467FC"/>
    <w:rsid w:val="00854FC5"/>
    <w:rsid w:val="00874372"/>
    <w:rsid w:val="008839AF"/>
    <w:rsid w:val="00890B1E"/>
    <w:rsid w:val="00894DBE"/>
    <w:rsid w:val="008A2826"/>
    <w:rsid w:val="008D05AE"/>
    <w:rsid w:val="00942F1A"/>
    <w:rsid w:val="00981AA1"/>
    <w:rsid w:val="00981D6A"/>
    <w:rsid w:val="0099304D"/>
    <w:rsid w:val="009C5185"/>
    <w:rsid w:val="00A33DEB"/>
    <w:rsid w:val="00A577BB"/>
    <w:rsid w:val="00A701D1"/>
    <w:rsid w:val="00A84F98"/>
    <w:rsid w:val="00A9065D"/>
    <w:rsid w:val="00AB43F0"/>
    <w:rsid w:val="00AD0651"/>
    <w:rsid w:val="00AE7932"/>
    <w:rsid w:val="00B1040D"/>
    <w:rsid w:val="00B107CE"/>
    <w:rsid w:val="00B51505"/>
    <w:rsid w:val="00B6321D"/>
    <w:rsid w:val="00B67872"/>
    <w:rsid w:val="00BA00FE"/>
    <w:rsid w:val="00BA6CA9"/>
    <w:rsid w:val="00BB2966"/>
    <w:rsid w:val="00BC6307"/>
    <w:rsid w:val="00BF3C98"/>
    <w:rsid w:val="00C042D5"/>
    <w:rsid w:val="00C17DC8"/>
    <w:rsid w:val="00C233FC"/>
    <w:rsid w:val="00C7011C"/>
    <w:rsid w:val="00C859C6"/>
    <w:rsid w:val="00CA5C3E"/>
    <w:rsid w:val="00CD4A9D"/>
    <w:rsid w:val="00CE426B"/>
    <w:rsid w:val="00D04F5D"/>
    <w:rsid w:val="00D159B4"/>
    <w:rsid w:val="00D1743B"/>
    <w:rsid w:val="00D20EE7"/>
    <w:rsid w:val="00D33CA4"/>
    <w:rsid w:val="00D473E7"/>
    <w:rsid w:val="00D521AF"/>
    <w:rsid w:val="00D55A4F"/>
    <w:rsid w:val="00D649D6"/>
    <w:rsid w:val="00D91A9C"/>
    <w:rsid w:val="00D95248"/>
    <w:rsid w:val="00D967FA"/>
    <w:rsid w:val="00DB006D"/>
    <w:rsid w:val="00DB5042"/>
    <w:rsid w:val="00DC2873"/>
    <w:rsid w:val="00DE3490"/>
    <w:rsid w:val="00E006CB"/>
    <w:rsid w:val="00E2277A"/>
    <w:rsid w:val="00E41D50"/>
    <w:rsid w:val="00E61BEB"/>
    <w:rsid w:val="00E928DA"/>
    <w:rsid w:val="00EA2750"/>
    <w:rsid w:val="00EC3CEA"/>
    <w:rsid w:val="00EF0096"/>
    <w:rsid w:val="00F040EE"/>
    <w:rsid w:val="00F555EE"/>
    <w:rsid w:val="060F45F1"/>
    <w:rsid w:val="10865FD8"/>
    <w:rsid w:val="1359699D"/>
    <w:rsid w:val="1BBA61C5"/>
    <w:rsid w:val="21D00762"/>
    <w:rsid w:val="23E962BF"/>
    <w:rsid w:val="3FAE03FB"/>
    <w:rsid w:val="471042D2"/>
    <w:rsid w:val="7473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F7C6"/>
  <w15:docId w15:val="{23DA0802-1C28-469F-8165-D0602D24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杨义</dc:creator>
  <cp:lastModifiedBy>何飞池</cp:lastModifiedBy>
  <cp:revision>2</cp:revision>
  <cp:lastPrinted>2023-10-17T07:35:00Z</cp:lastPrinted>
  <dcterms:created xsi:type="dcterms:W3CDTF">2023-10-18T02:48:00Z</dcterms:created>
  <dcterms:modified xsi:type="dcterms:W3CDTF">2023-10-18T02:48:00Z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58307F5CF2D0478390EFCD23BBE3A3DF_13</vt:lpwstr>
  </property>
</Properties>
</file>