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35D64A73"/>
    <w:rsid w:val="3DF76955"/>
    <w:rsid w:val="5DE021A1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2023-11-17T02:08:10Z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4B5566B7B3C04A1C9BB50E8581BA09F4_13</vt:lpwstr>
  </property>
</Properties>
</file>